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FF" w:rsidRPr="00283E3E" w:rsidRDefault="00C262D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様式</w:t>
      </w:r>
      <w:r w:rsidR="00493CA7">
        <w:rPr>
          <w:rFonts w:hint="eastAsia"/>
          <w:sz w:val="24"/>
        </w:rPr>
        <w:t>２</w:t>
      </w:r>
    </w:p>
    <w:p w:rsidR="00A433FF" w:rsidRPr="00AA2C48" w:rsidRDefault="00A433FF">
      <w:pPr>
        <w:spacing w:afterLines="50" w:after="180" w:line="360" w:lineRule="exact"/>
        <w:ind w:left="560" w:hangingChars="200" w:hanging="560"/>
        <w:jc w:val="center"/>
        <w:rPr>
          <w:sz w:val="28"/>
          <w:u w:val="single"/>
        </w:rPr>
      </w:pPr>
      <w:r w:rsidRPr="00AA2C48">
        <w:rPr>
          <w:rFonts w:hint="eastAsia"/>
          <w:sz w:val="28"/>
          <w:u w:val="single"/>
        </w:rPr>
        <w:t>健　康　診　断　書</w:t>
      </w:r>
    </w:p>
    <w:p w:rsidR="00AC47FC" w:rsidRPr="00AA2C48" w:rsidRDefault="00AC47FC">
      <w:pPr>
        <w:spacing w:afterLines="50" w:after="180" w:line="360" w:lineRule="exact"/>
        <w:ind w:left="560" w:hangingChars="200" w:hanging="560"/>
        <w:jc w:val="center"/>
        <w:rPr>
          <w:sz w:val="28"/>
          <w:u w:val="single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066"/>
        <w:gridCol w:w="3356"/>
        <w:gridCol w:w="828"/>
        <w:gridCol w:w="975"/>
        <w:gridCol w:w="692"/>
        <w:gridCol w:w="2370"/>
      </w:tblGrid>
      <w:tr w:rsidR="00A433FF" w:rsidRPr="00AA2C48" w:rsidTr="00FD2AA2">
        <w:trPr>
          <w:cantSplit/>
          <w:trHeight w:val="541"/>
        </w:trPr>
        <w:tc>
          <w:tcPr>
            <w:tcW w:w="1531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住　　所</w:t>
            </w:r>
          </w:p>
        </w:tc>
        <w:tc>
          <w:tcPr>
            <w:tcW w:w="8221" w:type="dxa"/>
            <w:gridSpan w:val="5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62"/>
        </w:trPr>
        <w:tc>
          <w:tcPr>
            <w:tcW w:w="1531" w:type="dxa"/>
            <w:gridSpan w:val="2"/>
            <w:vAlign w:val="center"/>
          </w:tcPr>
          <w:p w:rsidR="00A433FF" w:rsidRPr="00AA2C48" w:rsidRDefault="00B42F8F" w:rsidP="00B42F8F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2F8F" w:rsidRPr="00B42F8F">
                    <w:rPr>
                      <w:rFonts w:hAnsi="ＭＳ 明朝" w:hint="eastAsia"/>
                      <w:sz w:val="12"/>
                    </w:rPr>
                    <w:t>（フリガナ）</w:t>
                  </w:r>
                </w:rt>
                <w:rubyBase>
                  <w:r w:rsidR="00B42F8F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4184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A433FF" w:rsidRPr="00AA2C48" w:rsidRDefault="00B42F8F" w:rsidP="00B42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370" w:type="dxa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男　・　女</w:t>
            </w:r>
          </w:p>
        </w:tc>
      </w:tr>
      <w:tr w:rsidR="00A433FF" w:rsidRPr="00AA2C48" w:rsidTr="00FD2AA2">
        <w:trPr>
          <w:trHeight w:val="556"/>
        </w:trPr>
        <w:tc>
          <w:tcPr>
            <w:tcW w:w="1531" w:type="dxa"/>
            <w:gridSpan w:val="2"/>
            <w:tcBorders>
              <w:bottom w:val="doub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生年月日</w:t>
            </w:r>
          </w:p>
        </w:tc>
        <w:tc>
          <w:tcPr>
            <w:tcW w:w="4184" w:type="dxa"/>
            <w:gridSpan w:val="2"/>
            <w:tcBorders>
              <w:bottom w:val="double" w:sz="4" w:space="0" w:color="auto"/>
            </w:tcBorders>
            <w:vAlign w:val="center"/>
          </w:tcPr>
          <w:p w:rsidR="00A433FF" w:rsidRPr="00AA2C48" w:rsidRDefault="00A433FF">
            <w:pPr>
              <w:ind w:firstLineChars="500" w:firstLine="1200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年　　　月　　　日生</w:t>
            </w:r>
          </w:p>
        </w:tc>
        <w:tc>
          <w:tcPr>
            <w:tcW w:w="1667" w:type="dxa"/>
            <w:gridSpan w:val="2"/>
            <w:tcBorders>
              <w:bottom w:val="double" w:sz="4" w:space="0" w:color="auto"/>
            </w:tcBorders>
            <w:vAlign w:val="center"/>
          </w:tcPr>
          <w:p w:rsidR="00A433FF" w:rsidRPr="00AA2C48" w:rsidRDefault="00A433FF" w:rsidP="00B42F8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年　　齢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 xml:space="preserve">　　　　歳</w:t>
            </w:r>
          </w:p>
        </w:tc>
      </w:tr>
      <w:tr w:rsidR="00A433FF" w:rsidRPr="00AA2C48" w:rsidTr="00FD2AA2">
        <w:trPr>
          <w:trHeight w:val="544"/>
        </w:trPr>
        <w:tc>
          <w:tcPr>
            <w:tcW w:w="1531" w:type="dxa"/>
            <w:gridSpan w:val="2"/>
            <w:tcBorders>
              <w:top w:val="double" w:sz="4" w:space="0" w:color="auto"/>
            </w:tcBorders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33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3FF" w:rsidRPr="00AA2C48" w:rsidRDefault="00A433FF">
            <w:pPr>
              <w:ind w:firstLineChars="700" w:firstLine="1680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33FF" w:rsidRPr="00AA2C48" w:rsidRDefault="00A433F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言語</w:t>
            </w:r>
          </w:p>
        </w:tc>
        <w:tc>
          <w:tcPr>
            <w:tcW w:w="3062" w:type="dxa"/>
            <w:gridSpan w:val="2"/>
            <w:tcBorders>
              <w:top w:val="doub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44"/>
        </w:trPr>
        <w:tc>
          <w:tcPr>
            <w:tcW w:w="1531" w:type="dxa"/>
            <w:gridSpan w:val="2"/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自覚症状</w:t>
            </w:r>
          </w:p>
        </w:tc>
        <w:tc>
          <w:tcPr>
            <w:tcW w:w="3356" w:type="dxa"/>
            <w:tcBorders>
              <w:right w:val="double" w:sz="4" w:space="0" w:color="auto"/>
            </w:tcBorders>
            <w:vAlign w:val="center"/>
          </w:tcPr>
          <w:p w:rsidR="00A433FF" w:rsidRPr="00AA2C48" w:rsidRDefault="00A433FF" w:rsidP="00B42F8F">
            <w:pPr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感染</w:t>
            </w:r>
            <w:r w:rsidR="00A433FF" w:rsidRPr="00AA2C48">
              <w:rPr>
                <w:rFonts w:hint="eastAsia"/>
                <w:sz w:val="24"/>
              </w:rPr>
              <w:t>性疾患</w:t>
            </w:r>
          </w:p>
        </w:tc>
        <w:tc>
          <w:tcPr>
            <w:tcW w:w="3062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52"/>
        </w:trPr>
        <w:tc>
          <w:tcPr>
            <w:tcW w:w="1531" w:type="dxa"/>
            <w:gridSpan w:val="2"/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身長</w:t>
            </w:r>
          </w:p>
        </w:tc>
        <w:tc>
          <w:tcPr>
            <w:tcW w:w="3356" w:type="dxa"/>
            <w:tcBorders>
              <w:right w:val="double" w:sz="4" w:space="0" w:color="auto"/>
            </w:tcBorders>
            <w:vAlign w:val="center"/>
          </w:tcPr>
          <w:p w:rsidR="00A433FF" w:rsidRPr="00AA2C48" w:rsidRDefault="00A433FF" w:rsidP="00B42F8F">
            <w:pPr>
              <w:ind w:firstLineChars="700" w:firstLine="1680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 xml:space="preserve">.　　</w:t>
            </w:r>
            <w:r w:rsidR="00B42F8F">
              <w:rPr>
                <w:rFonts w:hint="eastAsia"/>
                <w:sz w:val="24"/>
              </w:rPr>
              <w:t>㎝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A433FF" w:rsidRPr="00AA2C48" w:rsidRDefault="00A433F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神経系の疾患</w:t>
            </w:r>
          </w:p>
        </w:tc>
        <w:tc>
          <w:tcPr>
            <w:tcW w:w="3062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74"/>
        </w:trPr>
        <w:tc>
          <w:tcPr>
            <w:tcW w:w="1531" w:type="dxa"/>
            <w:gridSpan w:val="2"/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3356" w:type="dxa"/>
            <w:tcBorders>
              <w:right w:val="double" w:sz="4" w:space="0" w:color="auto"/>
            </w:tcBorders>
            <w:vAlign w:val="center"/>
          </w:tcPr>
          <w:p w:rsidR="00A433FF" w:rsidRPr="00AA2C48" w:rsidRDefault="00B42F8F" w:rsidP="00B42F8F">
            <w:pPr>
              <w:ind w:firstLineChars="700" w:firstLine="1680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 xml:space="preserve">.　　</w:t>
            </w: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A433FF" w:rsidRPr="00AA2C48" w:rsidRDefault="00A433F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循環器の疾患</w:t>
            </w:r>
          </w:p>
        </w:tc>
        <w:tc>
          <w:tcPr>
            <w:tcW w:w="3062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B42F8F" w:rsidRPr="00AA2C48" w:rsidTr="00FD2AA2">
        <w:trPr>
          <w:trHeight w:val="554"/>
        </w:trPr>
        <w:tc>
          <w:tcPr>
            <w:tcW w:w="1531" w:type="dxa"/>
            <w:gridSpan w:val="2"/>
            <w:vMerge w:val="restart"/>
            <w:vAlign w:val="center"/>
          </w:tcPr>
          <w:p w:rsidR="00B42F8F" w:rsidRPr="00AA2C48" w:rsidRDefault="00B42F8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視力</w:t>
            </w:r>
          </w:p>
        </w:tc>
        <w:tc>
          <w:tcPr>
            <w:tcW w:w="3356" w:type="dxa"/>
            <w:tcBorders>
              <w:right w:val="double" w:sz="4" w:space="0" w:color="auto"/>
            </w:tcBorders>
            <w:vAlign w:val="center"/>
          </w:tcPr>
          <w:p w:rsidR="00B42F8F" w:rsidRPr="00AA2C48" w:rsidRDefault="00B42F8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　　　</w:t>
            </w:r>
            <w:r w:rsidRPr="00AA2C48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</w:t>
            </w:r>
            <w:r w:rsidRPr="00AA2C48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B42F8F" w:rsidRPr="00AA2C48" w:rsidRDefault="00B42F8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消化器の疾患</w:t>
            </w:r>
          </w:p>
        </w:tc>
        <w:tc>
          <w:tcPr>
            <w:tcW w:w="3062" w:type="dxa"/>
            <w:gridSpan w:val="2"/>
            <w:vAlign w:val="center"/>
          </w:tcPr>
          <w:p w:rsidR="00B42F8F" w:rsidRPr="00AA2C48" w:rsidRDefault="00B42F8F">
            <w:pPr>
              <w:jc w:val="center"/>
              <w:rPr>
                <w:sz w:val="24"/>
              </w:rPr>
            </w:pPr>
          </w:p>
        </w:tc>
      </w:tr>
      <w:tr w:rsidR="00B42F8F" w:rsidRPr="00AA2C48" w:rsidTr="00FD2AA2">
        <w:trPr>
          <w:trHeight w:val="548"/>
        </w:trPr>
        <w:tc>
          <w:tcPr>
            <w:tcW w:w="1531" w:type="dxa"/>
            <w:gridSpan w:val="2"/>
            <w:vMerge/>
            <w:vAlign w:val="center"/>
          </w:tcPr>
          <w:p w:rsidR="00B42F8F" w:rsidRPr="00AA2C48" w:rsidRDefault="00B42F8F">
            <w:pPr>
              <w:jc w:val="distribute"/>
              <w:rPr>
                <w:sz w:val="24"/>
              </w:rPr>
            </w:pPr>
          </w:p>
        </w:tc>
        <w:tc>
          <w:tcPr>
            <w:tcW w:w="3356" w:type="dxa"/>
            <w:tcBorders>
              <w:right w:val="double" w:sz="4" w:space="0" w:color="auto"/>
            </w:tcBorders>
            <w:vAlign w:val="center"/>
          </w:tcPr>
          <w:p w:rsidR="00B42F8F" w:rsidRPr="00AA2C48" w:rsidRDefault="00B42F8F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　　　</w:t>
            </w:r>
            <w:r w:rsidRPr="00AA2C48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</w:t>
            </w:r>
            <w:r w:rsidRPr="00AA2C48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B42F8F" w:rsidRPr="00AA2C48" w:rsidRDefault="00B42F8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全身病</w:t>
            </w:r>
          </w:p>
        </w:tc>
        <w:tc>
          <w:tcPr>
            <w:tcW w:w="3062" w:type="dxa"/>
            <w:gridSpan w:val="2"/>
            <w:vAlign w:val="center"/>
          </w:tcPr>
          <w:p w:rsidR="00B42F8F" w:rsidRPr="00AA2C48" w:rsidRDefault="00B42F8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56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A433FF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色覚</w:t>
            </w:r>
          </w:p>
        </w:tc>
        <w:tc>
          <w:tcPr>
            <w:tcW w:w="33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left w:val="double" w:sz="4" w:space="0" w:color="auto"/>
            </w:tcBorders>
            <w:vAlign w:val="center"/>
          </w:tcPr>
          <w:p w:rsidR="00A433FF" w:rsidRPr="00AA2C48" w:rsidRDefault="00A433F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泌尿器の疾患</w:t>
            </w:r>
          </w:p>
        </w:tc>
        <w:tc>
          <w:tcPr>
            <w:tcW w:w="3062" w:type="dxa"/>
            <w:gridSpan w:val="2"/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A433FF" w:rsidRPr="00AA2C48" w:rsidTr="00FD2AA2">
        <w:trPr>
          <w:trHeight w:val="578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A433FF" w:rsidRPr="00AA2C48" w:rsidRDefault="007F7A40" w:rsidP="00B42F8F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眼疾</w:t>
            </w:r>
          </w:p>
        </w:tc>
        <w:tc>
          <w:tcPr>
            <w:tcW w:w="33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33FF" w:rsidRPr="00AA2C48" w:rsidRDefault="00A433FF">
            <w:pPr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皮膚の疾患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:rsidR="00A433FF" w:rsidRPr="00AA2C48" w:rsidRDefault="00A433FF">
            <w:pPr>
              <w:jc w:val="center"/>
              <w:rPr>
                <w:sz w:val="24"/>
              </w:rPr>
            </w:pPr>
          </w:p>
        </w:tc>
      </w:tr>
      <w:tr w:rsidR="007F7A40" w:rsidRPr="00AA2C48" w:rsidTr="00FD2AA2">
        <w:trPr>
          <w:trHeight w:val="666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7F7A40" w:rsidRPr="00AA2C48" w:rsidRDefault="007F7A40" w:rsidP="007F7A40">
            <w:pPr>
              <w:spacing w:line="280" w:lineRule="exact"/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聴力</w:t>
            </w:r>
          </w:p>
        </w:tc>
        <w:tc>
          <w:tcPr>
            <w:tcW w:w="33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7A40" w:rsidRPr="00AA2C48" w:rsidRDefault="007F7A40" w:rsidP="007F7A40">
            <w:pPr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左（　　　）右（　　　）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7A40" w:rsidRPr="00AA2C48" w:rsidRDefault="007F7A40" w:rsidP="007F7A40">
            <w:pPr>
              <w:spacing w:line="280" w:lineRule="exact"/>
              <w:jc w:val="distribute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関節、運動器等の疾患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:rsidR="007F7A40" w:rsidRPr="00AA2C48" w:rsidRDefault="007F7A40" w:rsidP="007F7A40">
            <w:pPr>
              <w:jc w:val="center"/>
              <w:rPr>
                <w:sz w:val="24"/>
              </w:rPr>
            </w:pPr>
          </w:p>
        </w:tc>
      </w:tr>
      <w:tr w:rsidR="00AC47FC" w:rsidRPr="00AA2C48" w:rsidTr="00FD2AA2">
        <w:trPr>
          <w:trHeight w:val="644"/>
        </w:trPr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AC47FC" w:rsidRPr="00AA2C48" w:rsidRDefault="007F7A40" w:rsidP="00296F4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耳疾</w:t>
            </w:r>
          </w:p>
        </w:tc>
        <w:tc>
          <w:tcPr>
            <w:tcW w:w="335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C47FC" w:rsidRPr="00AA2C48" w:rsidRDefault="00AC47FC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47FC" w:rsidRPr="00AA2C48" w:rsidRDefault="00B42F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家族歴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7FC" w:rsidRPr="00AA2C48" w:rsidRDefault="00AC47FC">
            <w:pPr>
              <w:jc w:val="center"/>
              <w:rPr>
                <w:sz w:val="24"/>
              </w:rPr>
            </w:pPr>
          </w:p>
        </w:tc>
      </w:tr>
      <w:tr w:rsidR="007F7A40" w:rsidRPr="00AA2C48" w:rsidTr="00FD2AA2">
        <w:trPr>
          <w:trHeight w:val="644"/>
        </w:trPr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7F7A40" w:rsidRDefault="007F7A40" w:rsidP="00296F40">
            <w:pPr>
              <w:jc w:val="distribute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F7A40" w:rsidRPr="00AA2C48" w:rsidRDefault="007F7A40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7A40" w:rsidRDefault="007F7A40">
            <w:pPr>
              <w:jc w:val="distribute"/>
              <w:rPr>
                <w:sz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7A40" w:rsidRPr="00AA2C48" w:rsidRDefault="007F7A40">
            <w:pPr>
              <w:jc w:val="center"/>
              <w:rPr>
                <w:sz w:val="24"/>
              </w:rPr>
            </w:pPr>
          </w:p>
        </w:tc>
      </w:tr>
      <w:tr w:rsidR="00AC47FC" w:rsidRPr="00AA2C48" w:rsidTr="00FD2AA2">
        <w:trPr>
          <w:trHeight w:val="3248"/>
        </w:trPr>
        <w:tc>
          <w:tcPr>
            <w:tcW w:w="4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47FC" w:rsidRPr="00AA2C48" w:rsidRDefault="008E7CCE">
            <w:pPr>
              <w:spacing w:line="240" w:lineRule="exact"/>
              <w:jc w:val="center"/>
              <w:rPr>
                <w:sz w:val="24"/>
              </w:rPr>
            </w:pPr>
            <w:r w:rsidRPr="00AA2C48">
              <w:rPr>
                <w:rFonts w:hint="eastAsia"/>
                <w:sz w:val="24"/>
              </w:rPr>
              <w:t>胸部</w:t>
            </w:r>
            <w:r w:rsidR="00AC47FC" w:rsidRPr="00AA2C48">
              <w:rPr>
                <w:rFonts w:hint="eastAsia"/>
                <w:sz w:val="24"/>
              </w:rPr>
              <w:t>Ｘ線及びその他の所見</w:t>
            </w:r>
          </w:p>
        </w:tc>
        <w:tc>
          <w:tcPr>
            <w:tcW w:w="9287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AC47FC" w:rsidRPr="00AA2C48" w:rsidRDefault="00C57AAC">
            <w:pPr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249555</wp:posOffset>
                  </wp:positionV>
                  <wp:extent cx="1616710" cy="16344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33FF" w:rsidRPr="00AA2C48" w:rsidRDefault="00A433FF">
      <w:pPr>
        <w:ind w:left="420" w:hangingChars="200" w:hanging="420"/>
        <w:rPr>
          <w:sz w:val="24"/>
        </w:rPr>
      </w:pPr>
      <w:r w:rsidRPr="00AA2C48">
        <w:rPr>
          <w:rFonts w:hint="eastAsia"/>
        </w:rPr>
        <w:t xml:space="preserve">　　</w:t>
      </w:r>
      <w:r w:rsidRPr="00AA2C48">
        <w:rPr>
          <w:rFonts w:hint="eastAsia"/>
          <w:sz w:val="24"/>
        </w:rPr>
        <w:t>上記のとおり診断する。</w:t>
      </w:r>
    </w:p>
    <w:p w:rsidR="00A433FF" w:rsidRPr="00AA2C48" w:rsidRDefault="00A433FF">
      <w:pPr>
        <w:ind w:left="480" w:hangingChars="200" w:hanging="480"/>
        <w:rPr>
          <w:sz w:val="24"/>
        </w:rPr>
      </w:pPr>
      <w:r w:rsidRPr="00AA2C48">
        <w:rPr>
          <w:rFonts w:hint="eastAsia"/>
          <w:sz w:val="24"/>
        </w:rPr>
        <w:t xml:space="preserve">　　　　　　年　　月　　日</w:t>
      </w:r>
    </w:p>
    <w:p w:rsidR="00AC47FC" w:rsidRPr="00AA2C48" w:rsidRDefault="00AC47FC">
      <w:pPr>
        <w:ind w:left="480" w:hangingChars="200" w:hanging="480"/>
        <w:rPr>
          <w:sz w:val="24"/>
        </w:rPr>
      </w:pPr>
    </w:p>
    <w:p w:rsidR="00A433FF" w:rsidRPr="00AA2C48" w:rsidRDefault="00411BA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433FF" w:rsidRPr="00AA2C48">
        <w:rPr>
          <w:rFonts w:hint="eastAsia"/>
          <w:sz w:val="24"/>
        </w:rPr>
        <w:t>医療機関名</w:t>
      </w:r>
    </w:p>
    <w:p w:rsidR="00D7124B" w:rsidRPr="00411BA9" w:rsidRDefault="00A433FF" w:rsidP="00411BA9">
      <w:pPr>
        <w:ind w:left="480" w:hangingChars="200" w:hanging="480"/>
        <w:rPr>
          <w:sz w:val="24"/>
        </w:rPr>
      </w:pPr>
      <w:r w:rsidRPr="00AA2C48">
        <w:rPr>
          <w:rFonts w:hint="eastAsia"/>
          <w:sz w:val="24"/>
        </w:rPr>
        <w:t xml:space="preserve">　　　　　　　　　　　　　　　　診断医師名　　　　　　　　　　　　　　　印　</w:t>
      </w:r>
    </w:p>
    <w:sectPr w:rsidR="00D7124B" w:rsidRPr="00411BA9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B0" w:rsidRDefault="00E14DB0" w:rsidP="00AC47FC">
      <w:r>
        <w:separator/>
      </w:r>
    </w:p>
  </w:endnote>
  <w:endnote w:type="continuationSeparator" w:id="0">
    <w:p w:rsidR="00E14DB0" w:rsidRDefault="00E14DB0" w:rsidP="00AC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B0" w:rsidRDefault="00E14DB0" w:rsidP="00AC47FC">
      <w:r>
        <w:separator/>
      </w:r>
    </w:p>
  </w:footnote>
  <w:footnote w:type="continuationSeparator" w:id="0">
    <w:p w:rsidR="00E14DB0" w:rsidRDefault="00E14DB0" w:rsidP="00AC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7"/>
    <w:rsid w:val="0004779E"/>
    <w:rsid w:val="000F3449"/>
    <w:rsid w:val="00283E3E"/>
    <w:rsid w:val="00296F40"/>
    <w:rsid w:val="00301C27"/>
    <w:rsid w:val="0032258D"/>
    <w:rsid w:val="00411BA9"/>
    <w:rsid w:val="00493CA7"/>
    <w:rsid w:val="0050025D"/>
    <w:rsid w:val="0050486F"/>
    <w:rsid w:val="00625DB6"/>
    <w:rsid w:val="006279F0"/>
    <w:rsid w:val="00686DFA"/>
    <w:rsid w:val="006A5BDE"/>
    <w:rsid w:val="007F7A40"/>
    <w:rsid w:val="0080244A"/>
    <w:rsid w:val="0082272F"/>
    <w:rsid w:val="008D52F9"/>
    <w:rsid w:val="008E7CCE"/>
    <w:rsid w:val="008F3579"/>
    <w:rsid w:val="00966473"/>
    <w:rsid w:val="00974B83"/>
    <w:rsid w:val="00A433FF"/>
    <w:rsid w:val="00AA2C48"/>
    <w:rsid w:val="00AC47FC"/>
    <w:rsid w:val="00B42F8F"/>
    <w:rsid w:val="00C262DD"/>
    <w:rsid w:val="00C57AAC"/>
    <w:rsid w:val="00C65BCC"/>
    <w:rsid w:val="00CA737E"/>
    <w:rsid w:val="00CF485D"/>
    <w:rsid w:val="00D7124B"/>
    <w:rsid w:val="00E142D7"/>
    <w:rsid w:val="00E14DB0"/>
    <w:rsid w:val="00F16480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FC145-AED3-420A-BE09-20A779E9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4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47F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C4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47FC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AA2C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2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医療国保課　5407</dc:creator>
  <cp:keywords/>
  <cp:lastModifiedBy>iwtgm0035-1a</cp:lastModifiedBy>
  <cp:revision>3</cp:revision>
  <cp:lastPrinted>2014-12-02T00:21:00Z</cp:lastPrinted>
  <dcterms:created xsi:type="dcterms:W3CDTF">2023-12-14T01:29:00Z</dcterms:created>
  <dcterms:modified xsi:type="dcterms:W3CDTF">2023-12-14T02:22:00Z</dcterms:modified>
</cp:coreProperties>
</file>