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A7" w:rsidRPr="00120959" w:rsidRDefault="00BC16B0" w:rsidP="00E86AA7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令和</w:t>
      </w:r>
      <w:r w:rsidR="00E86AA7" w:rsidRPr="0012095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E86AA7" w:rsidRPr="00120959" w:rsidRDefault="00E86AA7" w:rsidP="00E86AA7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86AA7" w:rsidRPr="00120959" w:rsidRDefault="00E86AA7" w:rsidP="00E86AA7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32"/>
          <w:szCs w:val="32"/>
        </w:rPr>
      </w:pPr>
      <w:r w:rsidRPr="00120959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32"/>
          <w:szCs w:val="32"/>
        </w:rPr>
        <w:t>電子請求受付システム（仮）パスワード再発行依頼書</w:t>
      </w:r>
    </w:p>
    <w:p w:rsidR="00E86AA7" w:rsidRPr="00120959" w:rsidRDefault="00E86AA7" w:rsidP="00E86AA7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E86AA7" w:rsidRPr="00120959" w:rsidRDefault="00E86AA7" w:rsidP="00E108B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209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岩手県国保連合会保健介護課</w:t>
      </w:r>
      <w:r w:rsidR="00E108BB" w:rsidRPr="001209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行</w:t>
      </w:r>
    </w:p>
    <w:p w:rsidR="00E86AA7" w:rsidRPr="00120959" w:rsidRDefault="00E86AA7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8548D" w:rsidRPr="00120959" w:rsidRDefault="0038548D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86AA7" w:rsidRPr="00120959" w:rsidRDefault="00E86AA7" w:rsidP="00E86AA7">
      <w:pPr>
        <w:ind w:leftChars="1600" w:left="3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20959">
        <w:rPr>
          <w:rFonts w:asciiTheme="majorEastAsia" w:eastAsiaTheme="majorEastAsia" w:hAnsiTheme="majorEastAsia" w:hint="eastAsia"/>
          <w:noProof/>
          <w:color w:val="000000" w:themeColor="text1"/>
          <w:spacing w:val="3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467D" wp14:editId="1966EDAC">
                <wp:simplePos x="0" y="0"/>
                <wp:positionH relativeFrom="column">
                  <wp:posOffset>5168265</wp:posOffset>
                </wp:positionH>
                <wp:positionV relativeFrom="paragraph">
                  <wp:posOffset>128270</wp:posOffset>
                </wp:positionV>
                <wp:extent cx="38735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A7" w:rsidRPr="00DD59A4" w:rsidRDefault="00E86AA7" w:rsidP="00E86AA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59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4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95pt;margin-top:10.1pt;width:30.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" fillcolor="white [3201]" stroked="f" strokeweight=".5pt">
                <v:textbox>
                  <w:txbxContent>
                    <w:p w:rsidR="00E86AA7" w:rsidRPr="00DD59A4" w:rsidRDefault="00E86AA7" w:rsidP="00E86AA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D59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209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事業所名称</w:t>
      </w:r>
    </w:p>
    <w:p w:rsidR="00E86AA7" w:rsidRPr="00120959" w:rsidRDefault="00E86AA7" w:rsidP="00E86AA7">
      <w:pPr>
        <w:ind w:leftChars="1600" w:left="336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DD59A4">
        <w:rPr>
          <w:rFonts w:asciiTheme="majorEastAsia" w:eastAsiaTheme="majorEastAsia" w:hAnsiTheme="majorEastAsia" w:hint="eastAsia"/>
          <w:color w:val="000000" w:themeColor="text1"/>
          <w:spacing w:val="35"/>
          <w:kern w:val="0"/>
          <w:sz w:val="24"/>
          <w:szCs w:val="24"/>
          <w:fitText w:val="1170" w:id="1654926592"/>
        </w:rPr>
        <w:t>代表者</w:t>
      </w:r>
      <w:r w:rsidRPr="00DD59A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170" w:id="1654926592"/>
        </w:rPr>
        <w:t>名</w:t>
      </w:r>
      <w:bookmarkStart w:id="0" w:name="_GoBack"/>
      <w:bookmarkEnd w:id="0"/>
    </w:p>
    <w:p w:rsidR="00E86AA7" w:rsidRPr="00120959" w:rsidRDefault="00E86AA7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922C8" w:rsidRPr="00120959" w:rsidRDefault="000922C8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86AA7" w:rsidRPr="00120959" w:rsidRDefault="0038548D" w:rsidP="00E86AA7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12095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太枠内をもれなく記入してください。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589"/>
        <w:gridCol w:w="590"/>
        <w:gridCol w:w="589"/>
        <w:gridCol w:w="197"/>
        <w:gridCol w:w="393"/>
        <w:gridCol w:w="590"/>
        <w:gridCol w:w="589"/>
        <w:gridCol w:w="393"/>
        <w:gridCol w:w="197"/>
        <w:gridCol w:w="589"/>
        <w:gridCol w:w="590"/>
        <w:gridCol w:w="590"/>
      </w:tblGrid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8D" w:rsidRPr="00120959" w:rsidRDefault="0038548D" w:rsidP="00496C02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Cs/>
                <w:color w:val="000000" w:themeColor="text1"/>
                <w:sz w:val="24"/>
                <w:szCs w:val="24"/>
              </w:rPr>
              <w:t>種別</w:t>
            </w:r>
          </w:p>
          <w:p w:rsidR="0038548D" w:rsidRPr="00120959" w:rsidRDefault="0038548D" w:rsidP="00496C02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Cs/>
                <w:color w:val="000000" w:themeColor="text1"/>
                <w:sz w:val="16"/>
                <w:szCs w:val="24"/>
              </w:rPr>
              <w:t>（いずれかを○で囲んでください）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障害（ＨＪ）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介護（ＫＪ）</w:t>
            </w:r>
          </w:p>
        </w:tc>
        <w:tc>
          <w:tcPr>
            <w:tcW w:w="196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代理人（ＨＤ）</w:t>
            </w:r>
          </w:p>
        </w:tc>
      </w:tr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8D" w:rsidRPr="00120959" w:rsidRDefault="0038548D" w:rsidP="0038548D">
            <w:pPr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事業所又は代理人番号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86AA7" w:rsidRPr="00120959" w:rsidRDefault="00E86AA7" w:rsidP="00496C02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事業所又は代理人名称</w:t>
            </w:r>
          </w:p>
        </w:tc>
        <w:tc>
          <w:tcPr>
            <w:tcW w:w="5896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6AA7" w:rsidRPr="00120959" w:rsidRDefault="00E86AA7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0922C8">
        <w:trPr>
          <w:trHeight w:val="1192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10CC" w:rsidRPr="00120959" w:rsidRDefault="006210CC" w:rsidP="00496C02">
            <w:pPr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5896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10CC" w:rsidRPr="00120959" w:rsidRDefault="006210CC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6210CC" w:rsidRPr="00120959" w:rsidRDefault="006210CC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922C8" w:rsidRPr="00120959" w:rsidRDefault="000922C8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86AA7" w:rsidRPr="00120959" w:rsidRDefault="00E86AA7" w:rsidP="0004296F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Cs/>
                <w:color w:val="000000" w:themeColor="text1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5896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6AA7" w:rsidRPr="00120959" w:rsidRDefault="00E86AA7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86AA7" w:rsidRPr="00120959" w:rsidRDefault="00120959" w:rsidP="00496C02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kern w:val="0"/>
                <w:sz w:val="24"/>
                <w:szCs w:val="24"/>
              </w:rPr>
              <w:t>連絡先</w:t>
            </w:r>
            <w:r w:rsidR="00E86AA7" w:rsidRPr="00120959">
              <w:rPr>
                <w:rFonts w:asciiTheme="majorEastAsia" w:eastAsiaTheme="majorEastAsia" w:hAnsiTheme="majorEastAsia" w:hint="eastAsia"/>
                <w:iCs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AA7" w:rsidRPr="00120959" w:rsidRDefault="00E86AA7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AC6EF6">
        <w:trPr>
          <w:trHeight w:val="1020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6AA7" w:rsidRPr="00120959" w:rsidRDefault="006210CC" w:rsidP="00496C02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kern w:val="0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再発行依頼理由</w:t>
            </w:r>
          </w:p>
        </w:tc>
        <w:tc>
          <w:tcPr>
            <w:tcW w:w="5896" w:type="dxa"/>
            <w:gridSpan w:val="1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AA7" w:rsidRPr="00120959" w:rsidRDefault="00E86AA7" w:rsidP="006210C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AC6EF6" w:rsidRPr="00120959" w:rsidRDefault="00AC6EF6" w:rsidP="006210C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108BB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18" w:space="0" w:color="auto"/>
            </w:tcBorders>
            <w:vAlign w:val="center"/>
          </w:tcPr>
          <w:p w:rsidR="00E108BB" w:rsidRPr="00120959" w:rsidRDefault="00E108BB" w:rsidP="00E108BB">
            <w:pPr>
              <w:jc w:val="center"/>
              <w:rPr>
                <w:rFonts w:asciiTheme="majorEastAsia" w:eastAsiaTheme="majorEastAsia" w:hAnsiTheme="majorEastAsia"/>
                <w:i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/>
                <w:iCs/>
                <w:color w:val="000000" w:themeColor="text1"/>
                <w:sz w:val="24"/>
                <w:szCs w:val="24"/>
              </w:rPr>
              <w:t>連合会使用欄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8BB" w:rsidRPr="00120959" w:rsidRDefault="00E108BB" w:rsidP="00E108BB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作成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8BB" w:rsidRPr="00120959" w:rsidRDefault="00E108BB" w:rsidP="00E108BB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発送</w:t>
            </w:r>
          </w:p>
        </w:tc>
        <w:tc>
          <w:tcPr>
            <w:tcW w:w="196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8BB" w:rsidRPr="00120959" w:rsidRDefault="00E108BB" w:rsidP="00E108BB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対応</w:t>
            </w:r>
          </w:p>
        </w:tc>
      </w:tr>
    </w:tbl>
    <w:p w:rsidR="00E86AA7" w:rsidRPr="00120959" w:rsidRDefault="00E86AA7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922C8" w:rsidRPr="00120959" w:rsidRDefault="007F146B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3BDF">
        <w:rPr>
          <w:rFonts w:asciiTheme="majorEastAsia" w:eastAsiaTheme="majorEastAsia" w:hAnsiTheme="maj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096D5" wp14:editId="6E275ABE">
                <wp:simplePos x="0" y="0"/>
                <wp:positionH relativeFrom="column">
                  <wp:posOffset>2085975</wp:posOffset>
                </wp:positionH>
                <wp:positionV relativeFrom="paragraph">
                  <wp:posOffset>399415</wp:posOffset>
                </wp:positionV>
                <wp:extent cx="3286125" cy="838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6B" w:rsidRDefault="007F146B" w:rsidP="007F146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＜送付先＞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〒020-0025</w:t>
                            </w:r>
                          </w:p>
                          <w:p w:rsidR="007F146B" w:rsidRPr="00E048EF" w:rsidRDefault="007F146B" w:rsidP="007F146B">
                            <w:pPr>
                              <w:spacing w:line="240" w:lineRule="exact"/>
                              <w:ind w:firstLineChars="500" w:firstLine="10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岩手県盛岡市大沢川原3-7-30国保会館</w:t>
                            </w:r>
                          </w:p>
                          <w:p w:rsidR="007F146B" w:rsidRDefault="007F146B" w:rsidP="007F146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岩手県国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民健康保険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連合会</w:t>
                            </w: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保健介護課</w:t>
                            </w:r>
                          </w:p>
                          <w:p w:rsidR="007F146B" w:rsidRDefault="007F146B" w:rsidP="007F146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介護保険係（障害者総合支援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担当）</w:t>
                            </w:r>
                          </w:p>
                          <w:p w:rsidR="007F146B" w:rsidRPr="005C7253" w:rsidRDefault="007F146B" w:rsidP="007F146B">
                            <w:pPr>
                              <w:spacing w:line="240" w:lineRule="exact"/>
                              <w:ind w:firstLineChars="700" w:firstLine="1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019-623-4335 FAX 019-653-2216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096D5" id="テキスト ボックス 1" o:spid="_x0000_s1027" type="#_x0000_t202" style="position:absolute;left:0;text-align:left;margin-left:164.25pt;margin-top:31.45pt;width:258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" fillcolor="white [3201]" strokeweight=".5pt">
                <v:textbox>
                  <w:txbxContent>
                    <w:p w:rsidR="007F146B" w:rsidRDefault="007F146B" w:rsidP="007F146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＜送付先＞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〒020-0025</w:t>
                      </w:r>
                    </w:p>
                    <w:p w:rsidR="007F146B" w:rsidRPr="00E048EF" w:rsidRDefault="007F146B" w:rsidP="007F146B">
                      <w:pPr>
                        <w:spacing w:line="240" w:lineRule="exact"/>
                        <w:ind w:firstLineChars="500" w:firstLine="10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岩手県盛岡市大沢川原3-7-30国保会館</w:t>
                      </w:r>
                    </w:p>
                    <w:p w:rsidR="007F146B" w:rsidRDefault="007F146B" w:rsidP="007F146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岩手県国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民健康保険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連合会</w:t>
                      </w: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保健介護課</w:t>
                      </w:r>
                    </w:p>
                    <w:p w:rsidR="007F146B" w:rsidRDefault="007F146B" w:rsidP="007F146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介護保険係（障害者総合支援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担当）</w:t>
                      </w:r>
                    </w:p>
                    <w:p w:rsidR="007F146B" w:rsidRPr="005C7253" w:rsidRDefault="007F146B" w:rsidP="007F146B">
                      <w:pPr>
                        <w:spacing w:line="240" w:lineRule="exact"/>
                        <w:ind w:firstLineChars="700" w:firstLine="1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019-623-4335 FAX 019-653-2216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22C8" w:rsidRPr="00120959" w:rsidSect="00AC6EF6">
      <w:footerReference w:type="default" r:id="rId6"/>
      <w:pgSz w:w="11906" w:h="16838"/>
      <w:pgMar w:top="1418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4C" w:rsidRDefault="00B96A4C" w:rsidP="00AC6EF6">
      <w:r>
        <w:separator/>
      </w:r>
    </w:p>
  </w:endnote>
  <w:endnote w:type="continuationSeparator" w:id="0">
    <w:p w:rsidR="00B96A4C" w:rsidRDefault="00B96A4C" w:rsidP="00AC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C1" w:rsidRDefault="005271C1" w:rsidP="005271C1">
    <w:pPr>
      <w:pStyle w:val="a7"/>
      <w:ind w:firstLineChars="3100" w:firstLine="6510"/>
    </w:pPr>
    <w:r>
      <w:rPr>
        <w:rFonts w:hint="eastAsia"/>
      </w:rPr>
      <w:t>2020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月版</w:t>
    </w:r>
    <w:r>
      <w:rPr>
        <w:rFonts w:hint="eastAsia"/>
      </w:rPr>
      <w:t>_</w:t>
    </w:r>
    <w:r>
      <w:rPr>
        <w:rFonts w:hint="eastAsia"/>
      </w:rPr>
      <w:t>障害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4C" w:rsidRDefault="00B96A4C" w:rsidP="00AC6EF6">
      <w:r>
        <w:separator/>
      </w:r>
    </w:p>
  </w:footnote>
  <w:footnote w:type="continuationSeparator" w:id="0">
    <w:p w:rsidR="00B96A4C" w:rsidRDefault="00B96A4C" w:rsidP="00AC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15"/>
    <w:rsid w:val="0004296F"/>
    <w:rsid w:val="000922C8"/>
    <w:rsid w:val="00104DEF"/>
    <w:rsid w:val="00120959"/>
    <w:rsid w:val="0020008A"/>
    <w:rsid w:val="00240547"/>
    <w:rsid w:val="002A5E15"/>
    <w:rsid w:val="0035764C"/>
    <w:rsid w:val="0038548D"/>
    <w:rsid w:val="004F527A"/>
    <w:rsid w:val="005271C1"/>
    <w:rsid w:val="00600EA1"/>
    <w:rsid w:val="006210CC"/>
    <w:rsid w:val="006C3683"/>
    <w:rsid w:val="006C46E8"/>
    <w:rsid w:val="007854E4"/>
    <w:rsid w:val="007F146B"/>
    <w:rsid w:val="007F3A75"/>
    <w:rsid w:val="00A4330E"/>
    <w:rsid w:val="00AC6EF6"/>
    <w:rsid w:val="00B96A4C"/>
    <w:rsid w:val="00BC16B0"/>
    <w:rsid w:val="00C52D95"/>
    <w:rsid w:val="00CD4206"/>
    <w:rsid w:val="00D73B74"/>
    <w:rsid w:val="00D84680"/>
    <w:rsid w:val="00DD59A4"/>
    <w:rsid w:val="00E108BB"/>
    <w:rsid w:val="00E86AA7"/>
    <w:rsid w:val="00F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50E1E3-1E3F-4C19-A16F-ED669BE6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8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6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EF6"/>
  </w:style>
  <w:style w:type="paragraph" w:styleId="a7">
    <w:name w:val="footer"/>
    <w:basedOn w:val="a"/>
    <w:link w:val="a8"/>
    <w:uiPriority w:val="99"/>
    <w:unhideWhenUsed/>
    <w:rsid w:val="00AC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iwtjh0017-1a</dc:creator>
  <cp:lastModifiedBy>iwtgm0022-1a</cp:lastModifiedBy>
  <cp:revision>15</cp:revision>
  <cp:lastPrinted>2020-03-24T06:22:00Z</cp:lastPrinted>
  <dcterms:created xsi:type="dcterms:W3CDTF">2018-02-20T06:46:00Z</dcterms:created>
  <dcterms:modified xsi:type="dcterms:W3CDTF">2020-03-26T07:15:00Z</dcterms:modified>
</cp:coreProperties>
</file>