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A54D1D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964703">
        <w:rPr>
          <w:rFonts w:hint="eastAsia"/>
          <w:sz w:val="24"/>
        </w:rPr>
        <w:t>貴広域連合の後期高齢者医療制度の下記被保険者が受けた医療</w:t>
      </w:r>
      <w:r w:rsidRPr="005979CC">
        <w:rPr>
          <w:rFonts w:hint="eastAsia"/>
          <w:sz w:val="24"/>
        </w:rPr>
        <w:t>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書面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964703">
      <w:pPr>
        <w:rPr>
          <w:sz w:val="24"/>
        </w:rPr>
      </w:pPr>
      <w:r>
        <w:rPr>
          <w:rFonts w:hint="eastAsia"/>
          <w:sz w:val="24"/>
        </w:rPr>
        <w:t>１．後期高齢者医療</w:t>
      </w:r>
      <w:r w:rsidR="00EF6723">
        <w:rPr>
          <w:rFonts w:hint="eastAsia"/>
          <w:sz w:val="24"/>
        </w:rPr>
        <w:t>制度</w:t>
      </w:r>
      <w:bookmarkStart w:id="0" w:name="_GoBack"/>
      <w:bookmarkEnd w:id="0"/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EF6723">
        <w:rPr>
          <w:rFonts w:hint="eastAsia"/>
          <w:sz w:val="24"/>
        </w:rPr>
        <w:t>の書面承諾なしに示談したときは、後期高齢者医療制度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B65B6A" w:rsidP="005979CC">
      <w:pPr>
        <w:ind w:leftChars="228" w:left="479" w:firstLineChars="1400" w:firstLine="3360"/>
        <w:rPr>
          <w:sz w:val="24"/>
        </w:rPr>
      </w:pPr>
      <w:r w:rsidRPr="005979CC">
        <w:rPr>
          <w:rFonts w:hint="eastAsia"/>
          <w:sz w:val="24"/>
        </w:rPr>
        <w:t xml:space="preserve">誓約者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964703">
      <w:pPr>
        <w:ind w:left="480" w:hangingChars="200" w:hanging="480"/>
        <w:rPr>
          <w:sz w:val="24"/>
        </w:rPr>
      </w:pPr>
    </w:p>
    <w:p w:rsidR="005979CC" w:rsidRPr="005E1675" w:rsidRDefault="005979CC" w:rsidP="00964703">
      <w:pPr>
        <w:rPr>
          <w:sz w:val="24"/>
        </w:rPr>
      </w:pPr>
    </w:p>
    <w:p w:rsidR="005979CC" w:rsidRPr="005E1675" w:rsidRDefault="00964703" w:rsidP="0096470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岩手県後期高齢者医療広域連合</w:t>
      </w:r>
      <w:r w:rsidR="005979CC" w:rsidRPr="005E1675">
        <w:rPr>
          <w:rFonts w:hint="eastAsia"/>
          <w:sz w:val="24"/>
        </w:rPr>
        <w:t>長　　様</w:t>
      </w:r>
    </w:p>
    <w:p w:rsidR="00AC03C4" w:rsidRDefault="00AC03C4" w:rsidP="00964703">
      <w:pPr>
        <w:ind w:left="480" w:hangingChars="200" w:hanging="480"/>
        <w:rPr>
          <w:sz w:val="24"/>
        </w:rPr>
      </w:pPr>
    </w:p>
    <w:p w:rsidR="005979CC" w:rsidRPr="005979CC" w:rsidRDefault="005979CC" w:rsidP="00964703">
      <w:pPr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94"/>
        <w:gridCol w:w="1015"/>
        <w:gridCol w:w="3010"/>
        <w:gridCol w:w="1492"/>
        <w:gridCol w:w="2442"/>
      </w:tblGrid>
      <w:tr w:rsidR="00FA1953" w:rsidRPr="005979CC" w:rsidTr="00FA1953">
        <w:trPr>
          <w:trHeight w:val="546"/>
        </w:trPr>
        <w:tc>
          <w:tcPr>
            <w:tcW w:w="877" w:type="pct"/>
            <w:vMerge w:val="restart"/>
            <w:vAlign w:val="center"/>
          </w:tcPr>
          <w:p w:rsidR="00FA1953" w:rsidRPr="005E1675" w:rsidRDefault="00FA1953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FA1953" w:rsidRPr="005E1675" w:rsidRDefault="00FA1953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FA1953" w:rsidRPr="005979CC" w:rsidRDefault="00FA1953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FA1953" w:rsidRPr="005979CC" w:rsidRDefault="00FA1953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FA1953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FA1953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FA1953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0F5133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1B" w:rsidRDefault="004F451B" w:rsidP="001C7F42">
      <w:r>
        <w:separator/>
      </w:r>
    </w:p>
  </w:endnote>
  <w:endnote w:type="continuationSeparator" w:id="0">
    <w:p w:rsidR="004F451B" w:rsidRDefault="004F451B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1B" w:rsidRDefault="004F451B" w:rsidP="001C7F42">
      <w:r>
        <w:separator/>
      </w:r>
    </w:p>
  </w:footnote>
  <w:footnote w:type="continuationSeparator" w:id="0">
    <w:p w:rsidR="004F451B" w:rsidRDefault="004F451B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F"/>
    <w:rsid w:val="000F5133"/>
    <w:rsid w:val="001A477F"/>
    <w:rsid w:val="001C7F42"/>
    <w:rsid w:val="00206DF9"/>
    <w:rsid w:val="003437CA"/>
    <w:rsid w:val="003F6BDD"/>
    <w:rsid w:val="004F451B"/>
    <w:rsid w:val="00577F0F"/>
    <w:rsid w:val="005979CC"/>
    <w:rsid w:val="005A29FA"/>
    <w:rsid w:val="005F160B"/>
    <w:rsid w:val="0060650F"/>
    <w:rsid w:val="00783F2C"/>
    <w:rsid w:val="009472C4"/>
    <w:rsid w:val="00964703"/>
    <w:rsid w:val="009C4A58"/>
    <w:rsid w:val="009D7FD1"/>
    <w:rsid w:val="00A14543"/>
    <w:rsid w:val="00A54D1D"/>
    <w:rsid w:val="00A85618"/>
    <w:rsid w:val="00AB1B1D"/>
    <w:rsid w:val="00AC03C4"/>
    <w:rsid w:val="00B31CFB"/>
    <w:rsid w:val="00B5625C"/>
    <w:rsid w:val="00B65198"/>
    <w:rsid w:val="00B65B6A"/>
    <w:rsid w:val="00DD2FD7"/>
    <w:rsid w:val="00EC478C"/>
    <w:rsid w:val="00EF6723"/>
    <w:rsid w:val="00F155C7"/>
    <w:rsid w:val="00F1770F"/>
    <w:rsid w:val="00FA1953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iwtgm0095-1a</cp:lastModifiedBy>
  <cp:revision>16</cp:revision>
  <cp:lastPrinted>2018-10-16T04:49:00Z</cp:lastPrinted>
  <dcterms:created xsi:type="dcterms:W3CDTF">2018-10-16T04:49:00Z</dcterms:created>
  <dcterms:modified xsi:type="dcterms:W3CDTF">2019-04-24T00:12:00Z</dcterms:modified>
</cp:coreProperties>
</file>